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82" w:rsidRDefault="00AF5A82" w:rsidP="00AF5A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ребенка</w:t>
      </w:r>
      <w:r w:rsidR="00E512F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2F2">
        <w:rPr>
          <w:rFonts w:ascii="Times New Roman" w:hAnsi="Times New Roman" w:cs="Times New Roman"/>
          <w:sz w:val="28"/>
          <w:szCs w:val="28"/>
        </w:rPr>
        <w:t>Мусихин</w:t>
      </w:r>
      <w:proofErr w:type="spellEnd"/>
      <w:r w:rsidR="00E512F2">
        <w:rPr>
          <w:rFonts w:ascii="Times New Roman" w:hAnsi="Times New Roman" w:cs="Times New Roman"/>
          <w:sz w:val="28"/>
          <w:szCs w:val="28"/>
        </w:rPr>
        <w:t xml:space="preserve"> Марк Викторович</w:t>
      </w:r>
    </w:p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E512F2">
        <w:rPr>
          <w:rFonts w:ascii="Times New Roman" w:hAnsi="Times New Roman" w:cs="Times New Roman"/>
          <w:sz w:val="28"/>
          <w:szCs w:val="28"/>
        </w:rPr>
        <w:t>: 31.01.2020г</w:t>
      </w:r>
    </w:p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512F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E512F2">
        <w:rPr>
          <w:rFonts w:ascii="Times New Roman" w:hAnsi="Times New Roman" w:cs="Times New Roman"/>
          <w:sz w:val="28"/>
          <w:szCs w:val="28"/>
        </w:rPr>
        <w:t xml:space="preserve"> Мини -центр ОШ имени </w:t>
      </w:r>
      <w:proofErr w:type="spellStart"/>
      <w:r w:rsidR="00E512F2"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 w:rsidR="00E512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r w:rsidR="00E512F2">
        <w:rPr>
          <w:rFonts w:ascii="Times New Roman" w:hAnsi="Times New Roman" w:cs="Times New Roman"/>
          <w:sz w:val="28"/>
          <w:szCs w:val="28"/>
        </w:rPr>
        <w:t>: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AF5A82" w:rsidTr="00A9607A"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AF5A82" w:rsidRPr="0026577D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Закрепить умение выполнять физические упражнения одновременно со взрослым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AF5A82" w:rsidRDefault="0085082A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здоровом образе жизни</w:t>
            </w:r>
            <w:r w:rsidR="00094D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AF5A82" w:rsidRDefault="005707BB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в колонну по одному, в круг, находить своё место в строю.</w:t>
            </w:r>
          </w:p>
        </w:tc>
        <w:tc>
          <w:tcPr>
            <w:tcW w:w="2912" w:type="dxa"/>
          </w:tcPr>
          <w:p w:rsidR="00AF5A82" w:rsidRPr="005707BB" w:rsidRDefault="005707BB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AF5A82" w:rsidRDefault="00094DFE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обыгрывать вместе со взрослыми сказки, простые сценки.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умение правильно называть и различать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AF5A82" w:rsidRDefault="00094DFE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умение сравнивать два предмета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известным размерам.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умение различать понятия «один»,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«много».</w:t>
            </w:r>
          </w:p>
        </w:tc>
        <w:tc>
          <w:tcPr>
            <w:tcW w:w="2912" w:type="dxa"/>
          </w:tcPr>
          <w:p w:rsidR="00AF5A82" w:rsidRDefault="004725C4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AF5A82" w:rsidRDefault="00094DFE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размещать изображение на листе бумаги целиком.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AF5A82" w:rsidRDefault="00094DFE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распознавать домашних и диких животных.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15D" w:rsidRDefault="00C4515D" w:rsidP="00755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363" w:rsidRDefault="00347363" w:rsidP="00755A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347363" w:rsidRDefault="00347363" w:rsidP="00755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ребенка: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Викторович</w:t>
      </w:r>
    </w:p>
    <w:p w:rsidR="00347363" w:rsidRDefault="00347363" w:rsidP="00755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15.01.2020г</w:t>
      </w:r>
    </w:p>
    <w:p w:rsidR="00347363" w:rsidRDefault="00347363" w:rsidP="00755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 -центр 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363" w:rsidRDefault="00347363" w:rsidP="003473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AF5A82" w:rsidTr="00A9607A"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AF5A82" w:rsidRPr="0026577D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AF5A82" w:rsidRDefault="00094DFE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ползать между предметами, лазать по гимнастической стенке и спускаться с неё.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AF5A82" w:rsidRDefault="007C42BD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AF5A82" w:rsidRDefault="005C7D1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AF5A82" w:rsidRDefault="004C34F0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AF5A82" w:rsidRDefault="004725C4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AF5A82" w:rsidRDefault="004725C4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AF5A82" w:rsidRDefault="004C34F0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выкладывать на листе бумаги приготовленные детали разной формы, величины, цвета.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F5A82" w:rsidTr="00A9607A"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AF5A82" w:rsidRDefault="00AF5A82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AF5A82" w:rsidRDefault="004C34F0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называть транспортные средства.</w:t>
            </w:r>
          </w:p>
        </w:tc>
        <w:tc>
          <w:tcPr>
            <w:tcW w:w="2912" w:type="dxa"/>
          </w:tcPr>
          <w:p w:rsidR="00AF5A82" w:rsidRDefault="003C6ACF" w:rsidP="00AF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:rsidR="00AF5A82" w:rsidRDefault="00AF5A82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706476" w:rsidRDefault="00706476" w:rsidP="00755A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706476" w:rsidRDefault="00706476" w:rsidP="00755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ребенка: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Абдулазиз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Токтарулы</w:t>
      </w:r>
      <w:proofErr w:type="spellEnd"/>
    </w:p>
    <w:p w:rsidR="00706476" w:rsidRDefault="00706476" w:rsidP="00755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05.10.2019г</w:t>
      </w:r>
    </w:p>
    <w:p w:rsidR="00706476" w:rsidRDefault="00706476" w:rsidP="00755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 -центр 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476" w:rsidRDefault="00706476" w:rsidP="007064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AF5A82" w:rsidTr="00A9607A"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AF5A82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AF5A82" w:rsidRPr="0026577D" w:rsidRDefault="00AF5A82" w:rsidP="00A9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A813D5" w:rsidTr="00A9607A"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A813D5" w:rsidRDefault="00E976F7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A813D5" w:rsidRDefault="005C7D12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бегать в строю по одному, по кругу, вокруг предметов.</w:t>
            </w:r>
          </w:p>
        </w:tc>
        <w:tc>
          <w:tcPr>
            <w:tcW w:w="2912" w:type="dxa"/>
          </w:tcPr>
          <w:p w:rsidR="00A813D5" w:rsidRDefault="005C7D12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813D5" w:rsidTr="00A9607A"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умение  рассказывать короткие стихи не спеша, внятно.</w:t>
            </w:r>
          </w:p>
        </w:tc>
        <w:tc>
          <w:tcPr>
            <w:tcW w:w="2912" w:type="dxa"/>
          </w:tcPr>
          <w:p w:rsidR="00A813D5" w:rsidRDefault="00E976F7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A813D5" w:rsidRDefault="005C7D12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наизусть и выразительно произносить стихотворения, потешки.</w:t>
            </w:r>
          </w:p>
        </w:tc>
        <w:tc>
          <w:tcPr>
            <w:tcW w:w="2912" w:type="dxa"/>
          </w:tcPr>
          <w:p w:rsidR="00A813D5" w:rsidRDefault="005C7D12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A813D5" w:rsidTr="00A9607A"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и интеллектуальные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навыки</w:t>
            </w:r>
          </w:p>
        </w:tc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Закрепить умение называть характерные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домашних птиц.</w:t>
            </w:r>
          </w:p>
        </w:tc>
        <w:tc>
          <w:tcPr>
            <w:tcW w:w="2912" w:type="dxa"/>
          </w:tcPr>
          <w:p w:rsidR="00A813D5" w:rsidRDefault="00E976F7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различать понятия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«один», «много».</w:t>
            </w:r>
          </w:p>
        </w:tc>
        <w:tc>
          <w:tcPr>
            <w:tcW w:w="2912" w:type="dxa"/>
          </w:tcPr>
          <w:p w:rsidR="00A813D5" w:rsidRDefault="003C6ACF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определять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пространственные направления относительно себя.</w:t>
            </w:r>
          </w:p>
        </w:tc>
        <w:tc>
          <w:tcPr>
            <w:tcW w:w="2912" w:type="dxa"/>
          </w:tcPr>
          <w:p w:rsidR="00A813D5" w:rsidRDefault="003C6ACF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813D5" w:rsidTr="00A9607A"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высокое и низкое звучание   музыкальной фразы.</w:t>
            </w:r>
          </w:p>
        </w:tc>
        <w:tc>
          <w:tcPr>
            <w:tcW w:w="2912" w:type="dxa"/>
          </w:tcPr>
          <w:p w:rsidR="00A813D5" w:rsidRDefault="00E976F7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A813D5" w:rsidRDefault="003C6ACF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размещать и склеивать подготовленные элементы.</w:t>
            </w:r>
          </w:p>
        </w:tc>
        <w:tc>
          <w:tcPr>
            <w:tcW w:w="2912" w:type="dxa"/>
          </w:tcPr>
          <w:p w:rsidR="00A813D5" w:rsidRDefault="003B0213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C6ACF"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A813D5" w:rsidTr="00A9607A"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A813D5" w:rsidRDefault="00A813D5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A813D5" w:rsidRPr="00E976F7" w:rsidRDefault="00E976F7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A813D5" w:rsidRDefault="0020140A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замечать и называть сезонные изменения в природе.</w:t>
            </w:r>
          </w:p>
        </w:tc>
        <w:tc>
          <w:tcPr>
            <w:tcW w:w="2912" w:type="dxa"/>
          </w:tcPr>
          <w:p w:rsidR="00A813D5" w:rsidRDefault="0020140A" w:rsidP="00A81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B0213" w:rsidRPr="003B0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</w:tbl>
    <w:p w:rsidR="00AF5A82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:rsidR="00AF5A82" w:rsidRDefault="00AF5A82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/>
    <w:p w:rsidR="00C4515D" w:rsidRDefault="00C4515D" w:rsidP="00AF5A82">
      <w:bookmarkStart w:id="0" w:name="_GoBack"/>
      <w:bookmarkEnd w:id="0"/>
    </w:p>
    <w:sectPr w:rsidR="00C4515D" w:rsidSect="00EF6E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5A3"/>
    <w:rsid w:val="000717A5"/>
    <w:rsid w:val="00094DFE"/>
    <w:rsid w:val="0020140A"/>
    <w:rsid w:val="00347363"/>
    <w:rsid w:val="003965A3"/>
    <w:rsid w:val="003B0213"/>
    <w:rsid w:val="003C6ACF"/>
    <w:rsid w:val="004725C4"/>
    <w:rsid w:val="004C34F0"/>
    <w:rsid w:val="004D4AB3"/>
    <w:rsid w:val="005707BB"/>
    <w:rsid w:val="005C7D12"/>
    <w:rsid w:val="00706476"/>
    <w:rsid w:val="007C42BD"/>
    <w:rsid w:val="0085082A"/>
    <w:rsid w:val="008D6908"/>
    <w:rsid w:val="00A813D5"/>
    <w:rsid w:val="00AF5A82"/>
    <w:rsid w:val="00C4515D"/>
    <w:rsid w:val="00E067D8"/>
    <w:rsid w:val="00E512F2"/>
    <w:rsid w:val="00E9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5CD2F-9A63-4049-9870-66DD64CE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ПК</cp:lastModifiedBy>
  <cp:revision>15</cp:revision>
  <dcterms:created xsi:type="dcterms:W3CDTF">2023-01-10T07:42:00Z</dcterms:created>
  <dcterms:modified xsi:type="dcterms:W3CDTF">2023-07-25T09:32:00Z</dcterms:modified>
</cp:coreProperties>
</file>